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8242" w14:textId="7349BF29" w:rsidR="00E07933" w:rsidRPr="0049384C" w:rsidRDefault="0049384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378519" wp14:editId="798D677B">
            <wp:extent cx="5731510" cy="2632075"/>
            <wp:effectExtent l="0" t="0" r="2540" b="0"/>
            <wp:docPr id="847981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81597" name="Picture 8479815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933" w:rsidRPr="00493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C"/>
    <w:rsid w:val="0049384C"/>
    <w:rsid w:val="00886AE3"/>
    <w:rsid w:val="00CA30E8"/>
    <w:rsid w:val="00D21D4C"/>
    <w:rsid w:val="00E07933"/>
    <w:rsid w:val="00F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64D4"/>
  <w15:chartTrackingRefBased/>
  <w15:docId w15:val="{8202E5BE-E4FF-414F-A0B2-BAEFD7F5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8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8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8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8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Saddam Ali Shaikh</dc:creator>
  <cp:keywords/>
  <dc:description/>
  <cp:lastModifiedBy>Saddam Ali Shaikh</cp:lastModifiedBy>
  <cp:revision>1</cp:revision>
  <dcterms:created xsi:type="dcterms:W3CDTF">2025-06-03T07:36:00Z</dcterms:created>
  <dcterms:modified xsi:type="dcterms:W3CDTF">2025-06-03T07:38:00Z</dcterms:modified>
</cp:coreProperties>
</file>